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10185400</wp:posOffset>
            </wp:positionH>
            <wp:positionV relativeFrom="topMargin">
              <wp:posOffset>10541000</wp:posOffset>
            </wp:positionV>
            <wp:extent cx="254000" cy="292100"/>
            <wp:effectExtent l="0" t="0" r="1270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48960" cy="7297420"/>
            <wp:effectExtent l="0" t="0" r="8890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4896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316470"/>
            <wp:effectExtent l="0" t="0" r="8890" b="1778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221220"/>
            <wp:effectExtent l="0" t="0" r="18415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087870"/>
            <wp:effectExtent l="0" t="0" r="8890" b="1778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7316470"/>
            <wp:effectExtent l="0" t="0" r="8890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6849745"/>
            <wp:effectExtent l="0" t="0" r="8890" b="8255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6772910"/>
            <wp:effectExtent l="0" t="0" r="18415" b="889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284" w:right="284" w:bottom="284" w:left="2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2F77"/>
    <w:rsid w:val="001E0D6D"/>
    <w:rsid w:val="00672F77"/>
    <w:rsid w:val="00A02E6D"/>
    <w:rsid w:val="2DE0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</Words>
  <Characters>24</Characters>
  <Lines>1</Lines>
  <Paragraphs>1</Paragraphs>
  <TotalTime>11</TotalTime>
  <ScaleCrop>false</ScaleCrop>
  <LinksUpToDate>false</LinksUpToDate>
  <CharactersWithSpaces>27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2020-01-08T07:27:00Z</dcterms:created>
  <dc:creator>Administrator</dc:creator>
  <cp:lastModifiedBy>Administrator</cp:lastModifiedBy>
  <dcterms:modified xsi:type="dcterms:W3CDTF">2020-01-12T12:37:55Z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